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Jasnecieniowanieakcent1"/>
        <w:tblpPr w:leftFromText="141" w:rightFromText="141" w:vertAnchor="text" w:horzAnchor="margin" w:tblpY="79"/>
        <w:tblW w:w="12157" w:type="dxa"/>
        <w:tblLook w:val="04A0"/>
      </w:tblPr>
      <w:tblGrid>
        <w:gridCol w:w="3150"/>
        <w:gridCol w:w="3151"/>
        <w:gridCol w:w="5856"/>
      </w:tblGrid>
      <w:tr w:rsidR="003E48C5" w:rsidRPr="00ED1E00" w:rsidTr="00C15FC9">
        <w:trPr>
          <w:cnfStyle w:val="100000000000"/>
          <w:trHeight w:val="460"/>
        </w:trPr>
        <w:tc>
          <w:tcPr>
            <w:cnfStyle w:val="001000000000"/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C5" w:rsidRPr="00ED1E00" w:rsidRDefault="003E48C5" w:rsidP="00ED1E0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D1E00">
              <w:rPr>
                <w:rFonts w:ascii="Bookman Old Style" w:hAnsi="Bookman Old Style"/>
                <w:sz w:val="24"/>
                <w:szCs w:val="24"/>
              </w:rPr>
              <w:t>Data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C5" w:rsidRPr="00ED1E00" w:rsidRDefault="003E48C5" w:rsidP="00ED1E00">
            <w:pPr>
              <w:jc w:val="center"/>
              <w:cnfStyle w:val="100000000000"/>
              <w:rPr>
                <w:rFonts w:ascii="Bookman Old Style" w:hAnsi="Bookman Old Style"/>
                <w:sz w:val="24"/>
                <w:szCs w:val="24"/>
              </w:rPr>
            </w:pPr>
            <w:r w:rsidRPr="00ED1E00">
              <w:rPr>
                <w:rFonts w:ascii="Bookman Old Style" w:hAnsi="Bookman Old Style"/>
                <w:sz w:val="24"/>
                <w:szCs w:val="24"/>
              </w:rPr>
              <w:t>Godziny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C5" w:rsidRPr="00ED1E00" w:rsidRDefault="003E48C5" w:rsidP="00ED1E00">
            <w:pPr>
              <w:jc w:val="center"/>
              <w:cnfStyle w:val="100000000000"/>
              <w:rPr>
                <w:rFonts w:ascii="Bookman Old Style" w:hAnsi="Bookman Old Style"/>
                <w:sz w:val="24"/>
                <w:szCs w:val="24"/>
              </w:rPr>
            </w:pPr>
            <w:r w:rsidRPr="00ED1E00">
              <w:rPr>
                <w:rFonts w:ascii="Bookman Old Style" w:hAnsi="Bookman Old Style"/>
                <w:sz w:val="24"/>
                <w:szCs w:val="24"/>
              </w:rPr>
              <w:t>Przedmiot</w:t>
            </w:r>
          </w:p>
        </w:tc>
      </w:tr>
      <w:tr w:rsidR="003E48C5" w:rsidRPr="00ED1E00" w:rsidTr="00C15FC9">
        <w:trPr>
          <w:cnfStyle w:val="000000100000"/>
          <w:trHeight w:val="1507"/>
        </w:trPr>
        <w:tc>
          <w:tcPr>
            <w:cnfStyle w:val="001000000000"/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C5" w:rsidRDefault="00EB2B34" w:rsidP="00E72FD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Piątek</w:t>
            </w:r>
          </w:p>
          <w:p w:rsidR="003E48C5" w:rsidRPr="00ED1E00" w:rsidRDefault="00717AFE" w:rsidP="007C022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29</w:t>
            </w:r>
            <w:r w:rsidR="0054193D">
              <w:rPr>
                <w:rFonts w:ascii="Bookman Old Style" w:hAnsi="Bookman Old Style"/>
                <w:sz w:val="24"/>
                <w:szCs w:val="24"/>
              </w:rPr>
              <w:t>.05.</w:t>
            </w:r>
            <w:r w:rsidR="003E48C5">
              <w:rPr>
                <w:rFonts w:ascii="Bookman Old Style" w:hAnsi="Bookman Old Style"/>
                <w:sz w:val="24"/>
                <w:szCs w:val="24"/>
              </w:rPr>
              <w:t>2020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8FA" w:rsidRDefault="004278FA" w:rsidP="0064146E">
            <w:pPr>
              <w:jc w:val="center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  <w:p w:rsidR="003E48C5" w:rsidRDefault="003E48C5" w:rsidP="0064146E">
            <w:pPr>
              <w:jc w:val="center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15.30 – </w:t>
            </w:r>
            <w:r w:rsidR="0064146E">
              <w:rPr>
                <w:rFonts w:ascii="Bookman Old Style" w:hAnsi="Bookman Old Style"/>
                <w:sz w:val="24"/>
                <w:szCs w:val="24"/>
              </w:rPr>
              <w:t>17.05</w:t>
            </w:r>
            <w:r w:rsidR="004278FA">
              <w:rPr>
                <w:rFonts w:ascii="Bookman Old Style" w:hAnsi="Bookman Old Style"/>
                <w:sz w:val="24"/>
                <w:szCs w:val="24"/>
              </w:rPr>
              <w:br/>
            </w:r>
          </w:p>
          <w:p w:rsidR="0064146E" w:rsidRDefault="0064146E" w:rsidP="0064146E">
            <w:pPr>
              <w:jc w:val="center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 w:rsidRPr="004278FA">
              <w:rPr>
                <w:rFonts w:ascii="Bookman Old Style" w:hAnsi="Bookman Old Style"/>
                <w:color w:val="FF0000"/>
                <w:sz w:val="24"/>
                <w:szCs w:val="24"/>
              </w:rPr>
              <w:t>17.</w:t>
            </w:r>
            <w:r w:rsidR="004278FA" w:rsidRPr="004278FA">
              <w:rPr>
                <w:rFonts w:ascii="Bookman Old Style" w:hAnsi="Bookman Old Style"/>
                <w:color w:val="FF0000"/>
                <w:sz w:val="24"/>
                <w:szCs w:val="24"/>
              </w:rPr>
              <w:t>30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– 18.45</w:t>
            </w:r>
            <w:r w:rsidR="004278FA">
              <w:rPr>
                <w:rFonts w:ascii="Bookman Old Style" w:hAnsi="Bookman Old Style"/>
                <w:sz w:val="24"/>
                <w:szCs w:val="24"/>
              </w:rPr>
              <w:br/>
            </w:r>
            <w:r w:rsidR="004278FA">
              <w:rPr>
                <w:rFonts w:ascii="Bookman Old Style" w:hAnsi="Bookman Old Style"/>
                <w:sz w:val="24"/>
                <w:szCs w:val="24"/>
              </w:rPr>
              <w:br/>
            </w:r>
          </w:p>
          <w:p w:rsidR="0064146E" w:rsidRDefault="0064146E" w:rsidP="0064146E">
            <w:pPr>
              <w:jc w:val="center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18.50 – 19.35</w:t>
            </w:r>
          </w:p>
          <w:p w:rsidR="004278FA" w:rsidRPr="00ED1E00" w:rsidRDefault="004278FA" w:rsidP="0064146E">
            <w:pPr>
              <w:jc w:val="center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C5" w:rsidRDefault="004278FA" w:rsidP="00F255BF">
            <w:pPr>
              <w:jc w:val="center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br/>
            </w:r>
            <w:r w:rsidR="003E48C5">
              <w:rPr>
                <w:rFonts w:ascii="Bookman Old Style" w:hAnsi="Bookman Old Style"/>
                <w:sz w:val="24"/>
                <w:szCs w:val="24"/>
              </w:rPr>
              <w:t>Język migowy O.M.</w:t>
            </w:r>
          </w:p>
          <w:p w:rsidR="003E48C5" w:rsidRDefault="004278FA" w:rsidP="00F255BF">
            <w:pPr>
              <w:jc w:val="center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br/>
            </w:r>
            <w:r w:rsidR="003E48C5">
              <w:rPr>
                <w:rFonts w:ascii="Bookman Old Style" w:hAnsi="Bookman Old Style"/>
                <w:sz w:val="24"/>
                <w:szCs w:val="24"/>
              </w:rPr>
              <w:t>Podstawy masażu w medycynie M.L.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– </w:t>
            </w:r>
            <w:r w:rsidRPr="004278FA">
              <w:rPr>
                <w:rFonts w:ascii="Bookman Old Style" w:hAnsi="Bookman Old Style"/>
                <w:color w:val="FF0000"/>
                <w:sz w:val="24"/>
                <w:szCs w:val="24"/>
              </w:rPr>
              <w:t>zajęcia rozpoczną się wyjątkowo o 17.30</w:t>
            </w:r>
            <w:r>
              <w:rPr>
                <w:rFonts w:ascii="Bookman Old Style" w:hAnsi="Bookman Old Style"/>
                <w:color w:val="FF0000"/>
                <w:sz w:val="24"/>
                <w:szCs w:val="24"/>
              </w:rPr>
              <w:br/>
            </w:r>
          </w:p>
          <w:p w:rsidR="003E48C5" w:rsidRDefault="003E48C5" w:rsidP="00F255BF">
            <w:pPr>
              <w:jc w:val="center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Podstawy przedsiębiorczości T.I.</w:t>
            </w:r>
          </w:p>
          <w:p w:rsidR="004278FA" w:rsidRPr="00ED1E00" w:rsidRDefault="004278FA" w:rsidP="00F255BF">
            <w:pPr>
              <w:jc w:val="center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E48C5" w:rsidRPr="00ED1E00" w:rsidTr="00C15FC9">
        <w:trPr>
          <w:trHeight w:val="1865"/>
        </w:trPr>
        <w:tc>
          <w:tcPr>
            <w:cnfStyle w:val="001000000000"/>
            <w:tcW w:w="3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8C5" w:rsidRDefault="00EB2B34" w:rsidP="00375F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Sobota</w:t>
            </w:r>
          </w:p>
          <w:p w:rsidR="003E48C5" w:rsidRPr="00ED1E00" w:rsidRDefault="00717AFE" w:rsidP="001928D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30</w:t>
            </w:r>
            <w:r w:rsidR="0054193D">
              <w:rPr>
                <w:rFonts w:ascii="Bookman Old Style" w:hAnsi="Bookman Old Style"/>
                <w:sz w:val="24"/>
                <w:szCs w:val="24"/>
              </w:rPr>
              <w:t>.05.</w:t>
            </w:r>
            <w:r w:rsidR="003E48C5">
              <w:rPr>
                <w:rFonts w:ascii="Bookman Old Style" w:hAnsi="Bookman Old Style"/>
                <w:sz w:val="24"/>
                <w:szCs w:val="24"/>
              </w:rPr>
              <w:t>2020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8C5" w:rsidRDefault="003E48C5" w:rsidP="0064146E">
            <w:pPr>
              <w:jc w:val="center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8.00 – </w:t>
            </w:r>
            <w:r w:rsidR="0064146E">
              <w:rPr>
                <w:rFonts w:ascii="Bookman Old Style" w:hAnsi="Bookman Old Style"/>
                <w:sz w:val="24"/>
                <w:szCs w:val="24"/>
              </w:rPr>
              <w:t>8.45</w:t>
            </w:r>
          </w:p>
          <w:p w:rsidR="0064146E" w:rsidRDefault="0064146E" w:rsidP="0064146E">
            <w:pPr>
              <w:jc w:val="center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8.50 – 12.05</w:t>
            </w:r>
          </w:p>
          <w:p w:rsidR="0064146E" w:rsidRPr="00ED1E00" w:rsidRDefault="0064146E" w:rsidP="0064146E">
            <w:pPr>
              <w:jc w:val="center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12.10 – 15.25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8C5" w:rsidRDefault="0064146E" w:rsidP="003E48C5">
            <w:pPr>
              <w:jc w:val="center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br/>
            </w:r>
            <w:r w:rsidR="003E48C5">
              <w:rPr>
                <w:rFonts w:ascii="Bookman Old Style" w:hAnsi="Bookman Old Style"/>
                <w:sz w:val="24"/>
                <w:szCs w:val="24"/>
              </w:rPr>
              <w:t>Wykonywanie masaż</w:t>
            </w:r>
            <w:bookmarkStart w:id="0" w:name="_GoBack"/>
            <w:bookmarkEnd w:id="0"/>
            <w:r w:rsidR="003E48C5">
              <w:rPr>
                <w:rFonts w:ascii="Bookman Old Style" w:hAnsi="Bookman Old Style"/>
                <w:sz w:val="24"/>
                <w:szCs w:val="24"/>
              </w:rPr>
              <w:t>u prozdrowotnego M.L.</w:t>
            </w:r>
          </w:p>
          <w:p w:rsidR="003E48C5" w:rsidRDefault="003E48C5" w:rsidP="004C718D">
            <w:pPr>
              <w:jc w:val="center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Wykonywanie masażu w medycynie M.L.</w:t>
            </w:r>
          </w:p>
          <w:p w:rsidR="003E48C5" w:rsidRDefault="003E48C5" w:rsidP="004C718D">
            <w:pPr>
              <w:jc w:val="center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Podstawy masażu M.L.</w:t>
            </w:r>
          </w:p>
          <w:p w:rsidR="003E48C5" w:rsidRPr="00C92288" w:rsidRDefault="003E48C5" w:rsidP="003E48C5">
            <w:pPr>
              <w:jc w:val="center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E48C5" w:rsidRPr="00ED1E00" w:rsidTr="00C15FC9">
        <w:trPr>
          <w:cnfStyle w:val="000000100000"/>
          <w:trHeight w:val="1526"/>
        </w:trPr>
        <w:tc>
          <w:tcPr>
            <w:cnfStyle w:val="001000000000"/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EB2B34" w:rsidRDefault="0054193D" w:rsidP="00EB2B3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Niedzie</w:t>
            </w:r>
            <w:r w:rsidR="00EB2B34">
              <w:rPr>
                <w:rFonts w:ascii="Bookman Old Style" w:hAnsi="Bookman Old Style"/>
                <w:sz w:val="24"/>
                <w:szCs w:val="24"/>
              </w:rPr>
              <w:t>la</w:t>
            </w:r>
          </w:p>
          <w:p w:rsidR="003E48C5" w:rsidRPr="00ED1E00" w:rsidRDefault="00717AFE" w:rsidP="007C022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31</w:t>
            </w:r>
            <w:r w:rsidR="0054193D">
              <w:rPr>
                <w:rFonts w:ascii="Bookman Old Style" w:hAnsi="Bookman Old Style"/>
                <w:sz w:val="24"/>
                <w:szCs w:val="24"/>
              </w:rPr>
              <w:t>.05.</w:t>
            </w:r>
            <w:r w:rsidR="003E48C5">
              <w:rPr>
                <w:rFonts w:ascii="Bookman Old Style" w:hAnsi="Bookman Old Style"/>
                <w:sz w:val="24"/>
                <w:szCs w:val="24"/>
              </w:rPr>
              <w:t>2020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E48C5" w:rsidRDefault="000D49C2" w:rsidP="00E23A69">
            <w:pPr>
              <w:jc w:val="center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8.00 – 10.25</w:t>
            </w:r>
            <w:r w:rsidR="00C110F1">
              <w:rPr>
                <w:rFonts w:ascii="Bookman Old Style" w:hAnsi="Bookman Old Style"/>
                <w:sz w:val="24"/>
                <w:szCs w:val="24"/>
              </w:rPr>
              <w:br/>
            </w:r>
          </w:p>
          <w:p w:rsidR="000D49C2" w:rsidRPr="004278FA" w:rsidRDefault="00F27903" w:rsidP="00F27903">
            <w:pPr>
              <w:jc w:val="center"/>
              <w:cnfStyle w:val="000000100000"/>
              <w:rPr>
                <w:rFonts w:ascii="Bookman Old Style" w:hAnsi="Bookman Old Style"/>
                <w:color w:val="FF0000"/>
                <w:sz w:val="24"/>
                <w:szCs w:val="24"/>
              </w:rPr>
            </w:pPr>
            <w:r w:rsidRPr="004278FA">
              <w:rPr>
                <w:rFonts w:ascii="Bookman Old Style" w:hAnsi="Bookman Old Style"/>
                <w:color w:val="FF0000"/>
                <w:sz w:val="24"/>
                <w:szCs w:val="24"/>
              </w:rPr>
              <w:t>11.20</w:t>
            </w:r>
            <w:r w:rsidR="000D49C2" w:rsidRPr="004278FA">
              <w:rPr>
                <w:rFonts w:ascii="Bookman Old Style" w:hAnsi="Bookman Old Style"/>
                <w:color w:val="FF0000"/>
                <w:sz w:val="24"/>
                <w:szCs w:val="24"/>
              </w:rPr>
              <w:t xml:space="preserve"> – </w:t>
            </w:r>
            <w:r w:rsidR="003F7E5C" w:rsidRPr="004278FA">
              <w:rPr>
                <w:rFonts w:ascii="Bookman Old Style" w:hAnsi="Bookman Old Style"/>
                <w:color w:val="FF0000"/>
                <w:sz w:val="24"/>
                <w:szCs w:val="24"/>
              </w:rPr>
              <w:t>12.</w:t>
            </w:r>
            <w:r w:rsidRPr="004278FA">
              <w:rPr>
                <w:rFonts w:ascii="Bookman Old Style" w:hAnsi="Bookman Old Style"/>
                <w:color w:val="FF0000"/>
                <w:sz w:val="24"/>
                <w:szCs w:val="24"/>
              </w:rPr>
              <w:t>55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15FC9" w:rsidRDefault="000D49C2" w:rsidP="000D49C2">
            <w:pPr>
              <w:ind w:right="-436"/>
              <w:jc w:val="center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br/>
              <w:t>Anatomia topograficzna M.L.</w:t>
            </w:r>
            <w:r w:rsidR="00C110F1">
              <w:rPr>
                <w:rFonts w:ascii="Bookman Old Style" w:hAnsi="Bookman Old Style"/>
                <w:sz w:val="24"/>
                <w:szCs w:val="24"/>
              </w:rPr>
              <w:br/>
            </w:r>
            <w:r w:rsidR="003E48C5">
              <w:rPr>
                <w:rFonts w:ascii="Bookman Old Style" w:hAnsi="Bookman Old Style"/>
                <w:sz w:val="24"/>
                <w:szCs w:val="24"/>
              </w:rPr>
              <w:br/>
            </w:r>
            <w:r w:rsidR="00C15FC9">
              <w:rPr>
                <w:rFonts w:ascii="Bookman Old Style" w:hAnsi="Bookman Old Style"/>
                <w:sz w:val="24"/>
                <w:szCs w:val="24"/>
              </w:rPr>
              <w:t xml:space="preserve"> Podstawy anatomiczno – fizjologiczne N.Ch.</w:t>
            </w:r>
          </w:p>
          <w:p w:rsidR="003E48C5" w:rsidRDefault="003E48C5" w:rsidP="000D49C2">
            <w:pPr>
              <w:ind w:right="-436"/>
              <w:jc w:val="center"/>
              <w:cnfStyle w:val="000000100000"/>
            </w:pPr>
          </w:p>
        </w:tc>
      </w:tr>
    </w:tbl>
    <w:p w:rsidR="007623DE" w:rsidRDefault="007623DE"/>
    <w:p w:rsidR="00ED1E00" w:rsidRPr="00ED1E00" w:rsidRDefault="00ED1E00" w:rsidP="00497A17">
      <w:pPr>
        <w:jc w:val="center"/>
        <w:rPr>
          <w:rFonts w:ascii="Bookman Old Style" w:hAnsi="Bookman Old Style"/>
          <w:sz w:val="24"/>
          <w:szCs w:val="24"/>
        </w:rPr>
      </w:pPr>
    </w:p>
    <w:sectPr w:rsidR="00ED1E00" w:rsidRPr="00ED1E00" w:rsidSect="00497A17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F24" w:rsidRDefault="00F26F24" w:rsidP="00ED1E00">
      <w:pPr>
        <w:spacing w:after="0" w:line="240" w:lineRule="auto"/>
      </w:pPr>
      <w:r>
        <w:separator/>
      </w:r>
    </w:p>
  </w:endnote>
  <w:endnote w:type="continuationSeparator" w:id="1">
    <w:p w:rsidR="00F26F24" w:rsidRDefault="00F26F24" w:rsidP="00ED1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F24" w:rsidRDefault="00F26F24" w:rsidP="00ED1E00">
      <w:pPr>
        <w:spacing w:after="0" w:line="240" w:lineRule="auto"/>
      </w:pPr>
      <w:r>
        <w:separator/>
      </w:r>
    </w:p>
  </w:footnote>
  <w:footnote w:type="continuationSeparator" w:id="1">
    <w:p w:rsidR="00F26F24" w:rsidRDefault="00F26F24" w:rsidP="00ED1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E00" w:rsidRPr="00ED1E00" w:rsidRDefault="00ED1E00" w:rsidP="00ED1E00">
    <w:pPr>
      <w:pStyle w:val="Nagwek"/>
      <w:jc w:val="center"/>
      <w:rPr>
        <w:rFonts w:ascii="Bookman Old Style" w:hAnsi="Bookman Old Style"/>
        <w:b/>
        <w:i/>
        <w:sz w:val="28"/>
      </w:rPr>
    </w:pPr>
    <w:r w:rsidRPr="00ED1E00">
      <w:rPr>
        <w:rFonts w:ascii="Bookman Old Style" w:hAnsi="Bookman Old Style"/>
        <w:b/>
        <w:i/>
        <w:sz w:val="28"/>
      </w:rPr>
      <w:t>Policealna Szkoła Medyczna „Żak” w Lesznie</w:t>
    </w:r>
  </w:p>
  <w:p w:rsidR="00ED1E00" w:rsidRPr="00ED1E00" w:rsidRDefault="00ED1E00" w:rsidP="00ED1E00">
    <w:pPr>
      <w:pStyle w:val="Nagwek"/>
      <w:jc w:val="center"/>
      <w:rPr>
        <w:rFonts w:ascii="Bookman Old Style" w:hAnsi="Bookman Old Style"/>
        <w:b/>
        <w:i/>
        <w:sz w:val="28"/>
      </w:rPr>
    </w:pPr>
    <w:r w:rsidRPr="00ED1E00">
      <w:rPr>
        <w:rFonts w:ascii="Bookman Old Style" w:hAnsi="Bookman Old Style"/>
        <w:b/>
        <w:i/>
        <w:sz w:val="28"/>
      </w:rPr>
      <w:t>Plan zajęć</w:t>
    </w:r>
  </w:p>
  <w:p w:rsidR="00ED1E00" w:rsidRPr="00ED1E00" w:rsidRDefault="00ED1E00" w:rsidP="00ED1E00">
    <w:pPr>
      <w:pStyle w:val="Nagwek"/>
      <w:jc w:val="center"/>
      <w:rPr>
        <w:rFonts w:ascii="Bookman Old Style" w:hAnsi="Bookman Old Style"/>
        <w:b/>
        <w:i/>
        <w:sz w:val="28"/>
      </w:rPr>
    </w:pPr>
    <w:r w:rsidRPr="00ED1E00">
      <w:rPr>
        <w:rFonts w:ascii="Bookman Old Style" w:hAnsi="Bookman Old Style"/>
        <w:b/>
        <w:i/>
        <w:sz w:val="28"/>
      </w:rPr>
      <w:t>Kierunek: Technik Masażysta</w:t>
    </w:r>
  </w:p>
  <w:p w:rsidR="00ED1E00" w:rsidRDefault="004C718D" w:rsidP="00ED1E00">
    <w:pPr>
      <w:pStyle w:val="Nagwek"/>
      <w:jc w:val="center"/>
      <w:rPr>
        <w:rFonts w:ascii="Bookman Old Style" w:hAnsi="Bookman Old Style"/>
        <w:b/>
        <w:i/>
        <w:sz w:val="28"/>
      </w:rPr>
    </w:pPr>
    <w:r>
      <w:rPr>
        <w:rFonts w:ascii="Bookman Old Style" w:hAnsi="Bookman Old Style"/>
        <w:b/>
        <w:i/>
        <w:sz w:val="28"/>
      </w:rPr>
      <w:t>Semestr: 2</w:t>
    </w:r>
  </w:p>
  <w:p w:rsidR="00ED1E00" w:rsidRDefault="00ED1E00" w:rsidP="00ED1E00">
    <w:pPr>
      <w:pStyle w:val="Nagwek"/>
      <w:jc w:val="center"/>
      <w:rPr>
        <w:rFonts w:ascii="Bookman Old Style" w:hAnsi="Bookman Old Style"/>
        <w:b/>
        <w:i/>
        <w:sz w:val="28"/>
      </w:rPr>
    </w:pPr>
  </w:p>
  <w:p w:rsidR="00ED1E00" w:rsidRPr="00ED1E00" w:rsidRDefault="00ED1E00" w:rsidP="00ED1E00">
    <w:pPr>
      <w:pStyle w:val="Nagwek"/>
      <w:jc w:val="center"/>
      <w:rPr>
        <w:rFonts w:ascii="Bookman Old Style" w:hAnsi="Bookman Old Style"/>
        <w:b/>
        <w:i/>
        <w:sz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1E00"/>
    <w:rsid w:val="0001415F"/>
    <w:rsid w:val="000155CA"/>
    <w:rsid w:val="0001607C"/>
    <w:rsid w:val="0003198F"/>
    <w:rsid w:val="00032C4E"/>
    <w:rsid w:val="00033D3D"/>
    <w:rsid w:val="00045FBC"/>
    <w:rsid w:val="00066E24"/>
    <w:rsid w:val="000904A1"/>
    <w:rsid w:val="000956DB"/>
    <w:rsid w:val="000A5E6C"/>
    <w:rsid w:val="000C27D3"/>
    <w:rsid w:val="000C6C0D"/>
    <w:rsid w:val="000D49C2"/>
    <w:rsid w:val="00101B1B"/>
    <w:rsid w:val="001103D2"/>
    <w:rsid w:val="00131798"/>
    <w:rsid w:val="00134AFC"/>
    <w:rsid w:val="00176277"/>
    <w:rsid w:val="00191B46"/>
    <w:rsid w:val="001928DD"/>
    <w:rsid w:val="00195A4E"/>
    <w:rsid w:val="00196C88"/>
    <w:rsid w:val="001A40B7"/>
    <w:rsid w:val="001B54A4"/>
    <w:rsid w:val="001D4376"/>
    <w:rsid w:val="001F29BB"/>
    <w:rsid w:val="00200AA5"/>
    <w:rsid w:val="00205A90"/>
    <w:rsid w:val="0021036E"/>
    <w:rsid w:val="00222CCA"/>
    <w:rsid w:val="00224721"/>
    <w:rsid w:val="00231583"/>
    <w:rsid w:val="00247D4F"/>
    <w:rsid w:val="0025677D"/>
    <w:rsid w:val="00263DE7"/>
    <w:rsid w:val="00265510"/>
    <w:rsid w:val="00285789"/>
    <w:rsid w:val="002929CB"/>
    <w:rsid w:val="00297F65"/>
    <w:rsid w:val="002B5430"/>
    <w:rsid w:val="002C2CD5"/>
    <w:rsid w:val="002C430D"/>
    <w:rsid w:val="002D5A31"/>
    <w:rsid w:val="002D79CD"/>
    <w:rsid w:val="002F118C"/>
    <w:rsid w:val="002F3E62"/>
    <w:rsid w:val="003223A5"/>
    <w:rsid w:val="00324B65"/>
    <w:rsid w:val="003456F2"/>
    <w:rsid w:val="00363894"/>
    <w:rsid w:val="00375F15"/>
    <w:rsid w:val="00394410"/>
    <w:rsid w:val="003A6D44"/>
    <w:rsid w:val="003B0764"/>
    <w:rsid w:val="003C5934"/>
    <w:rsid w:val="003E48C5"/>
    <w:rsid w:val="003F7E5C"/>
    <w:rsid w:val="004005F7"/>
    <w:rsid w:val="004278FA"/>
    <w:rsid w:val="004301C4"/>
    <w:rsid w:val="00465871"/>
    <w:rsid w:val="00466EFE"/>
    <w:rsid w:val="004822D8"/>
    <w:rsid w:val="00483764"/>
    <w:rsid w:val="00497A17"/>
    <w:rsid w:val="004B264B"/>
    <w:rsid w:val="004B562A"/>
    <w:rsid w:val="004C0DF4"/>
    <w:rsid w:val="004C718D"/>
    <w:rsid w:val="004E017B"/>
    <w:rsid w:val="004E04CC"/>
    <w:rsid w:val="004E6677"/>
    <w:rsid w:val="00505649"/>
    <w:rsid w:val="00525E0A"/>
    <w:rsid w:val="0054193D"/>
    <w:rsid w:val="00552B0E"/>
    <w:rsid w:val="00556EC9"/>
    <w:rsid w:val="00561AC0"/>
    <w:rsid w:val="005813CB"/>
    <w:rsid w:val="005C5D49"/>
    <w:rsid w:val="0060651E"/>
    <w:rsid w:val="006114CC"/>
    <w:rsid w:val="00621799"/>
    <w:rsid w:val="00636685"/>
    <w:rsid w:val="00636F5A"/>
    <w:rsid w:val="0064146E"/>
    <w:rsid w:val="006749C9"/>
    <w:rsid w:val="00684B9A"/>
    <w:rsid w:val="00686814"/>
    <w:rsid w:val="006926AC"/>
    <w:rsid w:val="006A2BDD"/>
    <w:rsid w:val="006A72FC"/>
    <w:rsid w:val="006B1651"/>
    <w:rsid w:val="006C5633"/>
    <w:rsid w:val="006E30C4"/>
    <w:rsid w:val="006E757B"/>
    <w:rsid w:val="006F1F10"/>
    <w:rsid w:val="006F376F"/>
    <w:rsid w:val="00717AFE"/>
    <w:rsid w:val="0074501B"/>
    <w:rsid w:val="00750A65"/>
    <w:rsid w:val="007623DE"/>
    <w:rsid w:val="00767D6D"/>
    <w:rsid w:val="00767F08"/>
    <w:rsid w:val="00780422"/>
    <w:rsid w:val="0078246D"/>
    <w:rsid w:val="00792EE4"/>
    <w:rsid w:val="00795C2C"/>
    <w:rsid w:val="007B2A90"/>
    <w:rsid w:val="007B2C22"/>
    <w:rsid w:val="007B4089"/>
    <w:rsid w:val="007C022B"/>
    <w:rsid w:val="00812CBC"/>
    <w:rsid w:val="008451D4"/>
    <w:rsid w:val="00864587"/>
    <w:rsid w:val="00882520"/>
    <w:rsid w:val="00884B53"/>
    <w:rsid w:val="0089186C"/>
    <w:rsid w:val="00897C82"/>
    <w:rsid w:val="008B7C1F"/>
    <w:rsid w:val="008C4D19"/>
    <w:rsid w:val="008D65FB"/>
    <w:rsid w:val="00922B5D"/>
    <w:rsid w:val="00973188"/>
    <w:rsid w:val="0097648A"/>
    <w:rsid w:val="00985FFD"/>
    <w:rsid w:val="00986F42"/>
    <w:rsid w:val="009A3F82"/>
    <w:rsid w:val="009A7CFA"/>
    <w:rsid w:val="009E08E7"/>
    <w:rsid w:val="00A21D0A"/>
    <w:rsid w:val="00A2376A"/>
    <w:rsid w:val="00A41D71"/>
    <w:rsid w:val="00A46C37"/>
    <w:rsid w:val="00A5372A"/>
    <w:rsid w:val="00A663D1"/>
    <w:rsid w:val="00A67AC7"/>
    <w:rsid w:val="00AB38C5"/>
    <w:rsid w:val="00AD4819"/>
    <w:rsid w:val="00AF37E6"/>
    <w:rsid w:val="00B01A7D"/>
    <w:rsid w:val="00B1470F"/>
    <w:rsid w:val="00B63FC0"/>
    <w:rsid w:val="00B71433"/>
    <w:rsid w:val="00B725B6"/>
    <w:rsid w:val="00B7529B"/>
    <w:rsid w:val="00B83BA4"/>
    <w:rsid w:val="00B91347"/>
    <w:rsid w:val="00BA2BC1"/>
    <w:rsid w:val="00BE34BB"/>
    <w:rsid w:val="00BE78C8"/>
    <w:rsid w:val="00BE7E2B"/>
    <w:rsid w:val="00C110F1"/>
    <w:rsid w:val="00C15FC9"/>
    <w:rsid w:val="00C33001"/>
    <w:rsid w:val="00C46C99"/>
    <w:rsid w:val="00C528DF"/>
    <w:rsid w:val="00C92288"/>
    <w:rsid w:val="00CA43B4"/>
    <w:rsid w:val="00CB06CE"/>
    <w:rsid w:val="00CC2987"/>
    <w:rsid w:val="00CE04BE"/>
    <w:rsid w:val="00CE70C2"/>
    <w:rsid w:val="00CF0BFF"/>
    <w:rsid w:val="00CF7099"/>
    <w:rsid w:val="00D0167A"/>
    <w:rsid w:val="00D04CFC"/>
    <w:rsid w:val="00D251DB"/>
    <w:rsid w:val="00D56107"/>
    <w:rsid w:val="00D80B25"/>
    <w:rsid w:val="00D911CE"/>
    <w:rsid w:val="00DA7706"/>
    <w:rsid w:val="00DE750A"/>
    <w:rsid w:val="00E12BBA"/>
    <w:rsid w:val="00E23A69"/>
    <w:rsid w:val="00E365AB"/>
    <w:rsid w:val="00E4013C"/>
    <w:rsid w:val="00E41391"/>
    <w:rsid w:val="00E67FBE"/>
    <w:rsid w:val="00E72FD4"/>
    <w:rsid w:val="00EB2B34"/>
    <w:rsid w:val="00ED1E00"/>
    <w:rsid w:val="00ED236B"/>
    <w:rsid w:val="00EF2D5F"/>
    <w:rsid w:val="00F22763"/>
    <w:rsid w:val="00F255BF"/>
    <w:rsid w:val="00F26F24"/>
    <w:rsid w:val="00F27903"/>
    <w:rsid w:val="00F432A9"/>
    <w:rsid w:val="00F564AC"/>
    <w:rsid w:val="00F63924"/>
    <w:rsid w:val="00F90D43"/>
    <w:rsid w:val="00FC5FF5"/>
    <w:rsid w:val="00FE3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6C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1E00"/>
  </w:style>
  <w:style w:type="paragraph" w:styleId="Stopka">
    <w:name w:val="footer"/>
    <w:basedOn w:val="Normalny"/>
    <w:link w:val="StopkaZnak"/>
    <w:uiPriority w:val="99"/>
    <w:unhideWhenUsed/>
    <w:rsid w:val="00ED1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E00"/>
  </w:style>
  <w:style w:type="table" w:styleId="Tabela-Siatka">
    <w:name w:val="Table Grid"/>
    <w:basedOn w:val="Standardowy"/>
    <w:uiPriority w:val="59"/>
    <w:rsid w:val="00ED1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1">
    <w:name w:val="Light Shading Accent 1"/>
    <w:basedOn w:val="Standardowy"/>
    <w:uiPriority w:val="60"/>
    <w:rsid w:val="00ED1E0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6C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1E00"/>
  </w:style>
  <w:style w:type="paragraph" w:styleId="Stopka">
    <w:name w:val="footer"/>
    <w:basedOn w:val="Normalny"/>
    <w:link w:val="StopkaZnak"/>
    <w:uiPriority w:val="99"/>
    <w:unhideWhenUsed/>
    <w:rsid w:val="00ED1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E00"/>
  </w:style>
  <w:style w:type="table" w:styleId="Tabela-Siatka">
    <w:name w:val="Table Grid"/>
    <w:basedOn w:val="Standardowy"/>
    <w:uiPriority w:val="59"/>
    <w:rsid w:val="00ED1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1">
    <w:name w:val="Light Shading Accent 1"/>
    <w:basedOn w:val="Standardowy"/>
    <w:uiPriority w:val="60"/>
    <w:rsid w:val="00ED1E0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5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weronika</cp:lastModifiedBy>
  <cp:revision>39</cp:revision>
  <cp:lastPrinted>2019-11-15T09:16:00Z</cp:lastPrinted>
  <dcterms:created xsi:type="dcterms:W3CDTF">2019-09-23T09:49:00Z</dcterms:created>
  <dcterms:modified xsi:type="dcterms:W3CDTF">2020-05-28T07:57:00Z</dcterms:modified>
</cp:coreProperties>
</file>