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449" w:rsidRDefault="00247DEC">
      <w:pPr>
        <w:pStyle w:val="Tekstpodstawowy"/>
        <w:spacing w:before="80"/>
        <w:ind w:left="720"/>
      </w:pPr>
      <w:r>
        <w:t xml:space="preserve">Kierunek: Dekorator wnętrz </w:t>
      </w:r>
      <w:proofErr w:type="spellStart"/>
      <w:r>
        <w:t>sem</w:t>
      </w:r>
      <w:proofErr w:type="spellEnd"/>
      <w:r>
        <w:t xml:space="preserve"> I</w:t>
      </w:r>
    </w:p>
    <w:p w:rsidR="001D1449" w:rsidRDefault="001D1449">
      <w:pPr>
        <w:spacing w:before="1"/>
        <w:rPr>
          <w:b/>
          <w:i/>
          <w:sz w:val="28"/>
        </w:rPr>
      </w:pPr>
    </w:p>
    <w:p w:rsidR="001D1449" w:rsidRDefault="00247DEC">
      <w:pPr>
        <w:pStyle w:val="Tekstpodstawowy"/>
        <w:ind w:left="216"/>
        <w:rPr>
          <w:spacing w:val="1"/>
        </w:rPr>
      </w:pPr>
      <w:proofErr w:type="gramStart"/>
      <w:r>
        <w:rPr>
          <w:spacing w:val="1"/>
        </w:rPr>
        <w:t>ul</w:t>
      </w:r>
      <w:proofErr w:type="gramEnd"/>
      <w:r>
        <w:rPr>
          <w:spacing w:val="1"/>
        </w:rPr>
        <w:t>. Kurpińskiego – sala 212</w:t>
      </w:r>
    </w:p>
    <w:p w:rsidR="001D1449" w:rsidRDefault="001D1449">
      <w:pPr>
        <w:rPr>
          <w:b/>
          <w:i/>
          <w:sz w:val="20"/>
        </w:rPr>
      </w:pPr>
    </w:p>
    <w:p w:rsidR="001D1449" w:rsidRDefault="001D1449">
      <w:pPr>
        <w:rPr>
          <w:b/>
          <w:i/>
          <w:sz w:val="20"/>
        </w:rPr>
      </w:pPr>
    </w:p>
    <w:p w:rsidR="001D1449" w:rsidRDefault="001D1449">
      <w:pPr>
        <w:spacing w:before="1" w:after="1"/>
        <w:rPr>
          <w:b/>
          <w:i/>
          <w:sz w:val="16"/>
        </w:rPr>
      </w:pPr>
    </w:p>
    <w:tbl>
      <w:tblPr>
        <w:tblStyle w:val="TableNormal"/>
        <w:tblW w:w="12575" w:type="dxa"/>
        <w:tblInd w:w="111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1522"/>
        <w:gridCol w:w="742"/>
        <w:gridCol w:w="709"/>
        <w:gridCol w:w="707"/>
        <w:gridCol w:w="854"/>
        <w:gridCol w:w="917"/>
        <w:gridCol w:w="849"/>
        <w:gridCol w:w="847"/>
        <w:gridCol w:w="851"/>
        <w:gridCol w:w="892"/>
        <w:gridCol w:w="850"/>
        <w:gridCol w:w="709"/>
        <w:gridCol w:w="710"/>
        <w:gridCol w:w="706"/>
        <w:gridCol w:w="710"/>
      </w:tblGrid>
      <w:tr w:rsidR="001D1449">
        <w:trPr>
          <w:trHeight w:val="282"/>
        </w:trPr>
        <w:tc>
          <w:tcPr>
            <w:tcW w:w="15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line="240" w:lineRule="auto"/>
              <w:ind w:left="451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DATA</w:t>
            </w:r>
          </w:p>
        </w:tc>
        <w:tc>
          <w:tcPr>
            <w:tcW w:w="14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6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1D1449">
        <w:trPr>
          <w:trHeight w:val="282"/>
        </w:trPr>
        <w:tc>
          <w:tcPr>
            <w:tcW w:w="15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rPr>
                <w:sz w:val="2"/>
                <w:szCs w:val="2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1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8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4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2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3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25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26"/>
              <w:rPr>
                <w:b/>
                <w:sz w:val="24"/>
              </w:rPr>
            </w:pPr>
            <w:r>
              <w:rPr>
                <w:b/>
                <w:sz w:val="24"/>
              </w:rPr>
              <w:t>8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23"/>
              <w:rPr>
                <w:b/>
                <w:sz w:val="24"/>
              </w:rPr>
            </w:pPr>
            <w:r>
              <w:rPr>
                <w:b/>
                <w:sz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68" w:right="136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87" w:right="147"/>
              <w:rPr>
                <w:b/>
                <w:sz w:val="24"/>
              </w:rPr>
            </w:pPr>
            <w:r>
              <w:rPr>
                <w:b/>
                <w:sz w:val="24"/>
              </w:rPr>
              <w:t>11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87" w:right="145"/>
              <w:rPr>
                <w:b/>
                <w:sz w:val="24"/>
              </w:rPr>
            </w:pPr>
            <w:r>
              <w:rPr>
                <w:b/>
                <w:sz w:val="24"/>
              </w:rPr>
              <w:t>12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223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13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229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14</w:t>
            </w:r>
          </w:p>
        </w:tc>
      </w:tr>
      <w:tr w:rsidR="001D1449">
        <w:trPr>
          <w:trHeight w:val="374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jc w:val="left"/>
              <w:rPr>
                <w:rFonts w:ascii="Times New Roman" w:hAnsi="Times New Roman"/>
              </w:rPr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17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8.00-</w:t>
            </w:r>
          </w:p>
          <w:p w:rsidR="001D1449" w:rsidRDefault="00247DEC">
            <w:pPr>
              <w:pStyle w:val="TableParagraph"/>
              <w:spacing w:before="0" w:line="165" w:lineRule="exact"/>
              <w:ind w:left="20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8.45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16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8.50-</w:t>
            </w:r>
          </w:p>
          <w:p w:rsidR="001D1449" w:rsidRDefault="00247DEC">
            <w:pPr>
              <w:pStyle w:val="TableParagraph"/>
              <w:spacing w:before="0" w:line="165" w:lineRule="exact"/>
              <w:ind w:left="19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9.35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165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9.40-</w:t>
            </w:r>
          </w:p>
          <w:p w:rsidR="001D1449" w:rsidRDefault="00247DEC">
            <w:pPr>
              <w:pStyle w:val="TableParagraph"/>
              <w:spacing w:before="0" w:line="165" w:lineRule="exact"/>
              <w:ind w:left="146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10.25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195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10.30-</w:t>
            </w:r>
          </w:p>
          <w:p w:rsidR="001D1449" w:rsidRDefault="00247DEC">
            <w:pPr>
              <w:pStyle w:val="TableParagraph"/>
              <w:spacing w:before="0" w:line="165" w:lineRule="exact"/>
              <w:ind w:left="21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11.15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22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11.20-</w:t>
            </w:r>
          </w:p>
          <w:p w:rsidR="001D1449" w:rsidRDefault="00247DEC">
            <w:pPr>
              <w:pStyle w:val="TableParagraph"/>
              <w:spacing w:before="0" w:line="165" w:lineRule="exact"/>
              <w:ind w:left="24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12.05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19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12.10-</w:t>
            </w:r>
          </w:p>
          <w:p w:rsidR="001D1449" w:rsidRDefault="00247DEC">
            <w:pPr>
              <w:pStyle w:val="TableParagraph"/>
              <w:spacing w:before="0" w:line="165" w:lineRule="exact"/>
              <w:ind w:left="216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12.55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19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13.00-</w:t>
            </w:r>
          </w:p>
          <w:p w:rsidR="001D1449" w:rsidRDefault="00247DEC">
            <w:pPr>
              <w:pStyle w:val="TableParagraph"/>
              <w:spacing w:before="0" w:line="165" w:lineRule="exact"/>
              <w:ind w:left="221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13.45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19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13.50-</w:t>
            </w:r>
          </w:p>
          <w:p w:rsidR="001D1449" w:rsidRDefault="00247DEC">
            <w:pPr>
              <w:pStyle w:val="TableParagraph"/>
              <w:spacing w:before="0" w:line="165" w:lineRule="exact"/>
              <w:ind w:left="22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14.35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21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14.40-</w:t>
            </w:r>
          </w:p>
          <w:p w:rsidR="001D1449" w:rsidRDefault="00247DEC">
            <w:pPr>
              <w:pStyle w:val="TableParagraph"/>
              <w:spacing w:before="0" w:line="165" w:lineRule="exact"/>
              <w:ind w:left="24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15.25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200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15.30-</w:t>
            </w:r>
          </w:p>
          <w:p w:rsidR="001D1449" w:rsidRDefault="00247DEC">
            <w:pPr>
              <w:pStyle w:val="TableParagraph"/>
              <w:spacing w:before="0" w:line="165" w:lineRule="exact"/>
              <w:ind w:left="22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16.15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12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16.15-</w:t>
            </w:r>
          </w:p>
          <w:p w:rsidR="001D1449" w:rsidRDefault="00247DEC">
            <w:pPr>
              <w:pStyle w:val="TableParagraph"/>
              <w:spacing w:before="0" w:line="165" w:lineRule="exact"/>
              <w:ind w:left="15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17.00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130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17.00-</w:t>
            </w:r>
          </w:p>
          <w:p w:rsidR="001D1449" w:rsidRDefault="00247DEC">
            <w:pPr>
              <w:pStyle w:val="TableParagraph"/>
              <w:spacing w:before="0" w:line="165" w:lineRule="exact"/>
              <w:ind w:left="15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17.45</w:t>
            </w: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12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17.50-</w:t>
            </w:r>
          </w:p>
          <w:p w:rsidR="001D1449" w:rsidRDefault="00247DEC">
            <w:pPr>
              <w:pStyle w:val="TableParagraph"/>
              <w:spacing w:before="0" w:line="165" w:lineRule="exact"/>
              <w:ind w:left="156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18.35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133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18.40-</w:t>
            </w:r>
          </w:p>
          <w:p w:rsidR="001D1449" w:rsidRDefault="00247DEC">
            <w:pPr>
              <w:pStyle w:val="TableParagraph"/>
              <w:spacing w:before="0" w:line="165" w:lineRule="exact"/>
              <w:ind w:left="162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19.20</w:t>
            </w:r>
          </w:p>
        </w:tc>
      </w:tr>
      <w:tr w:rsidR="001D1449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10"/>
            </w:pPr>
            <w:r>
              <w:t>22.02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2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3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0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6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4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64" w:right="146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68" w:right="139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68" w:right="137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ind w:left="193" w:right="165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68" w:right="134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1D1449">
        <w:trPr>
          <w:trHeight w:val="277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0" w:line="258" w:lineRule="exact"/>
              <w:ind w:left="110"/>
            </w:pPr>
            <w:r>
              <w:t>23.02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2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0" w:line="258" w:lineRule="exact"/>
              <w:ind w:left="13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0" w:line="258" w:lineRule="exact"/>
              <w:ind w:left="10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0" w:line="258" w:lineRule="exact"/>
              <w:ind w:left="16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0" w:line="258" w:lineRule="exact"/>
              <w:ind w:left="14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0" w:line="258" w:lineRule="exact"/>
              <w:ind w:left="14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0" w:line="258" w:lineRule="exact"/>
              <w:ind w:left="25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0" w:line="258" w:lineRule="exact"/>
              <w:ind w:left="26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0" w:line="258" w:lineRule="exact"/>
              <w:ind w:left="24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30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1D1449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10"/>
            </w:pPr>
            <w:r>
              <w:t>22.03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11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01" w:right="80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213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70" w:right="156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200" w:right="188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64" w:right="146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68" w:right="139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68" w:right="137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93" w:right="165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  <w:bookmarkStart w:id="0" w:name="_GoBack"/>
            <w:bookmarkEnd w:id="0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68" w:right="134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86" w:right="153"/>
              <w:rPr>
                <w:b/>
                <w:sz w:val="24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1D1449">
        <w:trPr>
          <w:trHeight w:val="283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10"/>
            </w:pPr>
            <w:r>
              <w:t>23.03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1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2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9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5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200" w:right="188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59" w:right="146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68" w:right="143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68" w:right="137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ind w:left="193" w:right="165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68" w:right="134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86" w:right="153"/>
              <w:rPr>
                <w:b/>
                <w:sz w:val="24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1D1449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10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2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3"/>
              <w:rPr>
                <w:b/>
                <w:sz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0"/>
              <w:rPr>
                <w:b/>
                <w:sz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6"/>
              <w:rPr>
                <w:b/>
                <w:sz w:val="24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4"/>
              <w:rPr>
                <w:b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5"/>
              <w:rPr>
                <w:b/>
                <w:sz w:val="24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27"/>
              <w:rPr>
                <w:b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1D1449">
        <w:trPr>
          <w:trHeight w:val="278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10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5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6"/>
              <w:rPr>
                <w:b/>
                <w:sz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3"/>
              <w:rPr>
                <w:b/>
                <w:sz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9"/>
              <w:rPr>
                <w:b/>
                <w:sz w:val="24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7"/>
              <w:rPr>
                <w:b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64" w:right="146"/>
              <w:rPr>
                <w:b/>
                <w:sz w:val="24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68" w:right="139"/>
              <w:rPr>
                <w:b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68" w:right="137"/>
              <w:rPr>
                <w:b/>
                <w:sz w:val="24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93" w:right="165"/>
              <w:rPr>
                <w:b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68" w:right="134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86" w:right="153"/>
              <w:rPr>
                <w:b/>
                <w:sz w:val="24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87" w:right="152"/>
              <w:rPr>
                <w:b/>
                <w:sz w:val="24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1D1449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10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2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3"/>
              <w:rPr>
                <w:b/>
                <w:sz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0"/>
              <w:rPr>
                <w:b/>
                <w:sz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6"/>
              <w:rPr>
                <w:b/>
                <w:sz w:val="24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4"/>
              <w:rPr>
                <w:b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5"/>
              <w:rPr>
                <w:b/>
                <w:sz w:val="24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27"/>
              <w:rPr>
                <w:b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1D1449">
        <w:trPr>
          <w:trHeight w:val="283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10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5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6"/>
              <w:rPr>
                <w:b/>
                <w:sz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3"/>
              <w:rPr>
                <w:b/>
                <w:sz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9"/>
              <w:rPr>
                <w:b/>
                <w:sz w:val="24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7"/>
              <w:rPr>
                <w:b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60" w:right="146"/>
              <w:rPr>
                <w:b/>
                <w:sz w:val="24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68" w:right="142"/>
              <w:rPr>
                <w:b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68" w:right="141"/>
              <w:rPr>
                <w:b/>
                <w:sz w:val="24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99" w:right="165"/>
              <w:rPr>
                <w:b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68" w:right="138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1D1449">
        <w:trPr>
          <w:trHeight w:val="277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10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1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2"/>
              <w:rPr>
                <w:b/>
                <w:sz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08"/>
              <w:rPr>
                <w:b/>
                <w:sz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70" w:right="156"/>
              <w:rPr>
                <w:b/>
                <w:sz w:val="24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200" w:right="188"/>
              <w:rPr>
                <w:b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59" w:right="146"/>
              <w:rPr>
                <w:b/>
                <w:sz w:val="24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68" w:right="143"/>
              <w:rPr>
                <w:b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68" w:right="142"/>
              <w:rPr>
                <w:b/>
                <w:sz w:val="24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98" w:right="165"/>
              <w:rPr>
                <w:b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68" w:right="138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8" w:lineRule="exact"/>
              <w:ind w:left="187" w:right="149"/>
              <w:rPr>
                <w:b/>
                <w:sz w:val="24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1D1449">
        <w:trPr>
          <w:trHeight w:val="282"/>
        </w:trPr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10"/>
            </w:pP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30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02" w:right="80"/>
              <w:rPr>
                <w:b/>
                <w:sz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17"/>
              <w:rPr>
                <w:b/>
                <w:sz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171" w:right="156"/>
              <w:rPr>
                <w:b/>
                <w:sz w:val="24"/>
              </w:rPr>
            </w:pP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201" w:right="188"/>
              <w:rPr>
                <w:b/>
                <w:sz w:val="24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right="146"/>
              <w:rPr>
                <w:b/>
                <w:sz w:val="24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right="139"/>
              <w:rPr>
                <w:b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26"/>
              <w:rPr>
                <w:b/>
                <w:sz w:val="24"/>
              </w:rPr>
            </w:pPr>
          </w:p>
        </w:tc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24"/>
              <w:rPr>
                <w:b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30"/>
              <w:rPr>
                <w:b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ind w:left="28"/>
              <w:rPr>
                <w:b/>
                <w:sz w:val="24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</w:tbl>
    <w:p w:rsidR="001D1449" w:rsidRDefault="001D1449">
      <w:pPr>
        <w:rPr>
          <w:b/>
          <w:i/>
          <w:sz w:val="20"/>
        </w:rPr>
      </w:pPr>
    </w:p>
    <w:p w:rsidR="001D1449" w:rsidRDefault="001D1449">
      <w:pPr>
        <w:spacing w:before="4" w:after="1"/>
        <w:rPr>
          <w:b/>
          <w:i/>
          <w:sz w:val="23"/>
        </w:rPr>
      </w:pPr>
    </w:p>
    <w:tbl>
      <w:tblPr>
        <w:tblStyle w:val="TableNormal"/>
        <w:tblW w:w="11101" w:type="dxa"/>
        <w:tblInd w:w="888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935"/>
        <w:gridCol w:w="5339"/>
        <w:gridCol w:w="4827"/>
      </w:tblGrid>
      <w:tr w:rsidR="001D1449">
        <w:trPr>
          <w:trHeight w:val="259"/>
        </w:trPr>
        <w:tc>
          <w:tcPr>
            <w:tcW w:w="62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line="237" w:lineRule="exact"/>
              <w:ind w:left="2491" w:right="2491"/>
              <w:rPr>
                <w:b/>
              </w:rPr>
            </w:pPr>
            <w:r>
              <w:rPr>
                <w:b/>
              </w:rPr>
              <w:t>PRZEDMIOT</w:t>
            </w:r>
          </w:p>
        </w:tc>
        <w:tc>
          <w:tcPr>
            <w:tcW w:w="4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line="237" w:lineRule="exact"/>
              <w:ind w:left="1751" w:right="1746"/>
              <w:rPr>
                <w:b/>
              </w:rPr>
            </w:pPr>
            <w:r>
              <w:rPr>
                <w:b/>
              </w:rPr>
              <w:t>NAUCZYCIEL</w:t>
            </w:r>
          </w:p>
        </w:tc>
      </w:tr>
      <w:tr w:rsidR="001D1449">
        <w:trPr>
          <w:trHeight w:val="402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line="240" w:lineRule="auto"/>
              <w:ind w:left="224" w:right="224"/>
              <w:rPr>
                <w:b/>
              </w:rPr>
            </w:pPr>
            <w:r>
              <w:rPr>
                <w:b/>
              </w:rPr>
              <w:t>S</w:t>
            </w:r>
          </w:p>
        </w:tc>
        <w:tc>
          <w:tcPr>
            <w:tcW w:w="5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before="1" w:line="240" w:lineRule="auto"/>
              <w:ind w:left="105"/>
              <w:jc w:val="left"/>
              <w:rPr>
                <w:rFonts w:ascii="Calibri" w:hAnsi="Calibri"/>
                <w:spacing w:val="-4"/>
              </w:rPr>
            </w:pPr>
            <w:r>
              <w:rPr>
                <w:rFonts w:ascii="Calibri" w:hAnsi="Calibri"/>
                <w:spacing w:val="-4"/>
              </w:rPr>
              <w:t xml:space="preserve">Style w aranżacji wnętrz </w:t>
            </w:r>
          </w:p>
        </w:tc>
        <w:tc>
          <w:tcPr>
            <w:tcW w:w="4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247DEC">
            <w:pPr>
              <w:pStyle w:val="TableParagraph"/>
              <w:spacing w:line="240" w:lineRule="auto"/>
              <w:ind w:left="105"/>
              <w:jc w:val="left"/>
              <w:rPr>
                <w:spacing w:val="-3"/>
              </w:rPr>
            </w:pPr>
            <w:r>
              <w:rPr>
                <w:spacing w:val="-3"/>
              </w:rPr>
              <w:t>Karolina Formanowska</w:t>
            </w:r>
          </w:p>
        </w:tc>
      </w:tr>
      <w:tr w:rsidR="001D1449">
        <w:trPr>
          <w:trHeight w:val="436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spacing w:before="0" w:line="255" w:lineRule="exact"/>
              <w:ind w:left="224" w:right="220"/>
              <w:rPr>
                <w:b/>
              </w:rPr>
            </w:pPr>
            <w:r>
              <w:rPr>
                <w:b/>
              </w:rPr>
              <w:t>P</w:t>
            </w:r>
          </w:p>
        </w:tc>
        <w:tc>
          <w:tcPr>
            <w:tcW w:w="5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spacing w:before="1" w:line="240" w:lineRule="auto"/>
              <w:ind w:left="105"/>
              <w:jc w:val="lef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Projektowanie salonu i sypialni</w:t>
            </w:r>
          </w:p>
        </w:tc>
        <w:tc>
          <w:tcPr>
            <w:tcW w:w="4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spacing w:before="1" w:line="240" w:lineRule="auto"/>
              <w:ind w:left="105"/>
              <w:jc w:val="left"/>
              <w:rPr>
                <w:rFonts w:ascii="Calibri" w:hAnsi="Calibri"/>
                <w:spacing w:val="-4"/>
              </w:rPr>
            </w:pPr>
            <w:r>
              <w:rPr>
                <w:spacing w:val="-3"/>
              </w:rPr>
              <w:t>Karolina Formanowska</w:t>
            </w:r>
          </w:p>
        </w:tc>
      </w:tr>
      <w:tr w:rsidR="001D1449">
        <w:trPr>
          <w:trHeight w:val="400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0" w:line="256" w:lineRule="exact"/>
              <w:ind w:left="224" w:right="222"/>
              <w:rPr>
                <w:b/>
              </w:rPr>
            </w:pPr>
          </w:p>
        </w:tc>
        <w:tc>
          <w:tcPr>
            <w:tcW w:w="5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line="271" w:lineRule="auto"/>
              <w:ind w:left="105" w:right="1360"/>
              <w:jc w:val="left"/>
              <w:rPr>
                <w:rFonts w:ascii="Calibri" w:hAnsi="Calibri"/>
                <w:spacing w:val="-47"/>
              </w:rPr>
            </w:pPr>
          </w:p>
        </w:tc>
        <w:tc>
          <w:tcPr>
            <w:tcW w:w="4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line="240" w:lineRule="auto"/>
              <w:ind w:left="105"/>
              <w:jc w:val="left"/>
              <w:rPr>
                <w:rFonts w:ascii="Calibri" w:hAnsi="Calibri"/>
                <w:spacing w:val="-4"/>
              </w:rPr>
            </w:pPr>
          </w:p>
        </w:tc>
      </w:tr>
      <w:tr w:rsidR="001D1449">
        <w:trPr>
          <w:trHeight w:val="420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spacing w:line="240" w:lineRule="auto"/>
              <w:ind w:left="3"/>
              <w:rPr>
                <w:b/>
              </w:rPr>
            </w:pPr>
            <w:r>
              <w:rPr>
                <w:b/>
              </w:rPr>
              <w:t>A</w:t>
            </w:r>
          </w:p>
        </w:tc>
        <w:tc>
          <w:tcPr>
            <w:tcW w:w="5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spacing w:before="1" w:line="240" w:lineRule="auto"/>
              <w:ind w:left="105"/>
              <w:jc w:val="left"/>
              <w:rPr>
                <w:rFonts w:ascii="Calibri" w:hAnsi="Calibri"/>
                <w:spacing w:val="-2"/>
              </w:rPr>
            </w:pPr>
            <w:r>
              <w:rPr>
                <w:rFonts w:ascii="Calibri" w:hAnsi="Calibri"/>
                <w:spacing w:val="-2"/>
              </w:rPr>
              <w:t>Aranżacja przedpokoju i domowego biura</w:t>
            </w:r>
          </w:p>
        </w:tc>
        <w:tc>
          <w:tcPr>
            <w:tcW w:w="4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B124D2">
            <w:pPr>
              <w:pStyle w:val="TableParagraph"/>
              <w:spacing w:before="1" w:line="240" w:lineRule="auto"/>
              <w:ind w:left="105"/>
              <w:jc w:val="left"/>
              <w:rPr>
                <w:rFonts w:ascii="Calibri" w:hAnsi="Calibri"/>
                <w:spacing w:val="-4"/>
              </w:rPr>
            </w:pPr>
            <w:r>
              <w:rPr>
                <w:spacing w:val="-3"/>
              </w:rPr>
              <w:t>Karolina Formanowska</w:t>
            </w:r>
          </w:p>
        </w:tc>
      </w:tr>
      <w:tr w:rsidR="001D1449">
        <w:trPr>
          <w:trHeight w:val="413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line="240" w:lineRule="auto"/>
              <w:ind w:left="4"/>
              <w:rPr>
                <w:b/>
              </w:rPr>
            </w:pPr>
          </w:p>
        </w:tc>
        <w:tc>
          <w:tcPr>
            <w:tcW w:w="5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1" w:line="240" w:lineRule="auto"/>
              <w:ind w:left="105"/>
              <w:jc w:val="left"/>
              <w:rPr>
                <w:rFonts w:ascii="Calibri" w:hAnsi="Calibri"/>
                <w:spacing w:val="-4"/>
              </w:rPr>
            </w:pPr>
          </w:p>
        </w:tc>
        <w:tc>
          <w:tcPr>
            <w:tcW w:w="4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1" w:line="240" w:lineRule="auto"/>
              <w:ind w:left="105"/>
              <w:jc w:val="left"/>
              <w:rPr>
                <w:rFonts w:ascii="Calibri" w:hAnsi="Calibri"/>
                <w:spacing w:val="-6"/>
              </w:rPr>
            </w:pPr>
          </w:p>
        </w:tc>
      </w:tr>
      <w:tr w:rsidR="001D1449">
        <w:trPr>
          <w:trHeight w:val="418"/>
        </w:trPr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line="240" w:lineRule="auto"/>
              <w:ind w:left="2"/>
              <w:rPr>
                <w:b/>
              </w:rPr>
            </w:pPr>
          </w:p>
        </w:tc>
        <w:tc>
          <w:tcPr>
            <w:tcW w:w="5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1" w:line="240" w:lineRule="auto"/>
              <w:ind w:left="105"/>
              <w:jc w:val="left"/>
              <w:rPr>
                <w:rFonts w:ascii="Calibri" w:hAnsi="Calibri"/>
                <w:spacing w:val="-5"/>
              </w:rPr>
            </w:pPr>
          </w:p>
        </w:tc>
        <w:tc>
          <w:tcPr>
            <w:tcW w:w="4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D1449" w:rsidRDefault="001D1449">
            <w:pPr>
              <w:pStyle w:val="TableParagraph"/>
              <w:spacing w:before="1" w:line="240" w:lineRule="auto"/>
              <w:ind w:left="105"/>
              <w:jc w:val="left"/>
              <w:rPr>
                <w:rFonts w:ascii="Calibri" w:hAnsi="Calibri"/>
                <w:spacing w:val="-6"/>
              </w:rPr>
            </w:pPr>
          </w:p>
        </w:tc>
      </w:tr>
    </w:tbl>
    <w:p w:rsidR="001D1449" w:rsidRDefault="001D1449"/>
    <w:sectPr w:rsidR="001D1449">
      <w:pgSz w:w="16838" w:h="11906" w:orient="landscape"/>
      <w:pgMar w:top="620" w:right="2420" w:bottom="280" w:left="1200" w:header="0" w:footer="0" w:gutter="0"/>
      <w:cols w:space="708"/>
      <w:formProt w:val="0"/>
      <w:docGrid w:linePitch="10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449"/>
    <w:rsid w:val="001D1449"/>
    <w:rsid w:val="00247DEC"/>
    <w:rsid w:val="00B12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44F67"/>
  <w15:docId w15:val="{95C08851-B865-4113-8F1E-772E9E9554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AE2228"/>
    <w:pPr>
      <w:widowControl w:val="0"/>
    </w:pPr>
    <w:rPr>
      <w:rFonts w:ascii="Cambria" w:eastAsia="Cambria" w:hAnsi="Cambria" w:cs="Cambria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rsid w:val="00AE222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uiPriority w:val="1"/>
    <w:qFormat/>
    <w:rsid w:val="00AE2228"/>
    <w:rPr>
      <w:b/>
      <w:bCs/>
      <w:i/>
      <w:iCs/>
      <w:sz w:val="28"/>
      <w:szCs w:val="28"/>
    </w:rPr>
  </w:style>
  <w:style w:type="paragraph" w:styleId="Lista">
    <w:name w:val="List"/>
    <w:basedOn w:val="Tekstpodstawowy"/>
    <w:rsid w:val="00AE2228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AE2228"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customStyle="1" w:styleId="Legenda1">
    <w:name w:val="Legenda1"/>
    <w:basedOn w:val="Normalny"/>
    <w:qFormat/>
    <w:rsid w:val="00AE222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kapitzlist">
    <w:name w:val="List Paragraph"/>
    <w:basedOn w:val="Normalny"/>
    <w:uiPriority w:val="1"/>
    <w:qFormat/>
    <w:rsid w:val="00AE2228"/>
  </w:style>
  <w:style w:type="paragraph" w:customStyle="1" w:styleId="TableParagraph">
    <w:name w:val="Table Paragraph"/>
    <w:basedOn w:val="Normalny"/>
    <w:uiPriority w:val="1"/>
    <w:qFormat/>
    <w:rsid w:val="00AE2228"/>
    <w:pPr>
      <w:spacing w:before="2" w:line="261" w:lineRule="exact"/>
      <w:jc w:val="center"/>
    </w:pPr>
  </w:style>
  <w:style w:type="table" w:customStyle="1" w:styleId="TableNormal">
    <w:name w:val="Table Normal"/>
    <w:uiPriority w:val="2"/>
    <w:semiHidden/>
    <w:unhideWhenUsed/>
    <w:qFormat/>
    <w:rsid w:val="00AE222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101</Words>
  <Characters>611</Characters>
  <Application>Microsoft Office Word</Application>
  <DocSecurity>0</DocSecurity>
  <Lines>5</Lines>
  <Paragraphs>1</Paragraphs>
  <ScaleCrop>false</ScaleCrop>
  <Company/>
  <LinksUpToDate>false</LinksUpToDate>
  <CharactersWithSpaces>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 Cichoń</dc:creator>
  <dc:description/>
  <cp:lastModifiedBy>Weronika Kulawska</cp:lastModifiedBy>
  <cp:revision>9</cp:revision>
  <cp:lastPrinted>2022-01-25T17:24:00Z</cp:lastPrinted>
  <dcterms:created xsi:type="dcterms:W3CDTF">2022-09-12T06:49:00Z</dcterms:created>
  <dcterms:modified xsi:type="dcterms:W3CDTF">2025-03-14T11:02:00Z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2021-12-01T00:00:00Z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2022-01-25T00:00:00Z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