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28" w:rsidRDefault="00D7218B">
      <w:pPr>
        <w:pStyle w:val="Tekstpodstawowy"/>
        <w:spacing w:before="80"/>
        <w:ind w:left="720"/>
      </w:pPr>
      <w:r>
        <w:t xml:space="preserve">Kierunek: </w:t>
      </w:r>
      <w:r w:rsidR="006152F5">
        <w:t>Aranżacja ogrodów</w:t>
      </w:r>
      <w:r w:rsidR="00207888">
        <w:t xml:space="preserve"> </w:t>
      </w:r>
    </w:p>
    <w:p w:rsidR="00AE2228" w:rsidRDefault="00AE2228">
      <w:pPr>
        <w:spacing w:before="1"/>
        <w:rPr>
          <w:b/>
          <w:i/>
          <w:sz w:val="28"/>
        </w:rPr>
      </w:pPr>
    </w:p>
    <w:p w:rsidR="00AE2228" w:rsidRPr="00207888" w:rsidRDefault="00207888">
      <w:pPr>
        <w:rPr>
          <w:b/>
          <w:i/>
          <w:sz w:val="24"/>
          <w:szCs w:val="24"/>
        </w:rPr>
      </w:pPr>
      <w:r w:rsidRPr="00207888">
        <w:rPr>
          <w:b/>
          <w:i/>
          <w:sz w:val="24"/>
          <w:szCs w:val="24"/>
        </w:rPr>
        <w:t xml:space="preserve">Pracownia </w:t>
      </w:r>
      <w:r w:rsidR="006152F5">
        <w:rPr>
          <w:b/>
          <w:i/>
          <w:sz w:val="24"/>
          <w:szCs w:val="24"/>
        </w:rPr>
        <w:t xml:space="preserve">florystyczna </w:t>
      </w:r>
      <w:r w:rsidRPr="00207888">
        <w:rPr>
          <w:b/>
          <w:i/>
          <w:sz w:val="24"/>
          <w:szCs w:val="24"/>
        </w:rPr>
        <w:t xml:space="preserve"> , ul. Słowiańska 11</w:t>
      </w:r>
    </w:p>
    <w:p w:rsidR="00AE2228" w:rsidRDefault="00AE2228">
      <w:pPr>
        <w:rPr>
          <w:b/>
          <w:i/>
          <w:sz w:val="20"/>
        </w:rPr>
      </w:pPr>
    </w:p>
    <w:p w:rsidR="00AE2228" w:rsidRDefault="00AE2228">
      <w:pPr>
        <w:spacing w:before="1" w:after="1"/>
        <w:rPr>
          <w:b/>
          <w:i/>
          <w:sz w:val="16"/>
        </w:rPr>
      </w:pPr>
    </w:p>
    <w:tbl>
      <w:tblPr>
        <w:tblStyle w:val="TableNormal"/>
        <w:tblW w:w="1257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23"/>
        <w:gridCol w:w="742"/>
        <w:gridCol w:w="709"/>
        <w:gridCol w:w="706"/>
        <w:gridCol w:w="854"/>
        <w:gridCol w:w="917"/>
        <w:gridCol w:w="849"/>
        <w:gridCol w:w="848"/>
        <w:gridCol w:w="851"/>
        <w:gridCol w:w="892"/>
        <w:gridCol w:w="849"/>
        <w:gridCol w:w="709"/>
        <w:gridCol w:w="710"/>
        <w:gridCol w:w="706"/>
        <w:gridCol w:w="710"/>
      </w:tblGrid>
      <w:tr w:rsidR="00AE2228" w:rsidTr="005A4F97">
        <w:trPr>
          <w:trHeight w:val="282"/>
        </w:trPr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E2228" w:rsidTr="005A4F97">
        <w:trPr>
          <w:trHeight w:val="282"/>
        </w:trPr>
        <w:tc>
          <w:tcPr>
            <w:tcW w:w="1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AE2228" w:rsidTr="005A4F97">
        <w:trPr>
          <w:trHeight w:val="374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AE2228" w:rsidRDefault="00D7218B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AE2228" w:rsidRDefault="00D7218B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AE2228" w:rsidRDefault="00D7218B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AE2228" w:rsidRDefault="00D7218B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AE2228" w:rsidRDefault="00D7218B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AE2228" w:rsidRDefault="00D7218B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AE2228" w:rsidRDefault="00D7218B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AE2228" w:rsidRDefault="00D7218B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AE2228" w:rsidRDefault="00D7218B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AE2228" w:rsidRDefault="00D7218B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AE2228" w:rsidRDefault="00D7218B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AE2228" w:rsidRDefault="00D7218B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AE2228" w:rsidRDefault="00D7218B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AE2228" w:rsidRDefault="00D7218B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 w:rsidR="00207888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88" w:rsidRDefault="00207888" w:rsidP="00207888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21.09.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88" w:rsidRPr="00F50996" w:rsidRDefault="00D267AF" w:rsidP="00543A76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88" w:rsidRPr="00F50996" w:rsidRDefault="00D267AF" w:rsidP="00543A76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88" w:rsidRPr="00F50996" w:rsidRDefault="00D267AF" w:rsidP="00543A76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88" w:rsidRPr="00F50996" w:rsidRDefault="00D267AF" w:rsidP="00543A76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88" w:rsidRPr="00F50996" w:rsidRDefault="00D267AF" w:rsidP="00543A76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88" w:rsidRPr="00F50996" w:rsidRDefault="00D267AF" w:rsidP="00543A76">
            <w:pPr>
              <w:pStyle w:val="TableParagraph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88" w:rsidRPr="00F50996" w:rsidRDefault="00D267AF" w:rsidP="00543A76">
            <w:pPr>
              <w:pStyle w:val="TableParagraph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88" w:rsidRPr="00F50996" w:rsidRDefault="00D267AF" w:rsidP="00543A76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88" w:rsidRPr="00543A76" w:rsidRDefault="00207888" w:rsidP="00543A7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88" w:rsidRPr="00543A76" w:rsidRDefault="00207888" w:rsidP="00543A7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88" w:rsidRPr="00543A76" w:rsidRDefault="00207888" w:rsidP="00543A7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88" w:rsidRPr="00543A76" w:rsidRDefault="00207888" w:rsidP="00543A7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88" w:rsidRPr="00543A76" w:rsidRDefault="00207888" w:rsidP="00543A7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88" w:rsidRPr="00543A76" w:rsidRDefault="00207888" w:rsidP="00543A7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50996" w:rsidTr="005A4F97">
        <w:trPr>
          <w:trHeight w:val="27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996" w:rsidRDefault="00F50996" w:rsidP="00F50996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22.09.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996" w:rsidRDefault="00D267AF" w:rsidP="00F50996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996" w:rsidRDefault="00D267AF" w:rsidP="00F50996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Z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996" w:rsidRDefault="00D267AF" w:rsidP="00F50996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996" w:rsidRDefault="00D267AF" w:rsidP="00F50996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996" w:rsidRDefault="00D267AF" w:rsidP="00F50996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996" w:rsidRDefault="00D267AF" w:rsidP="00F50996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996" w:rsidRDefault="00D267AF" w:rsidP="00F50996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996" w:rsidRPr="00F50996" w:rsidRDefault="00D267AF" w:rsidP="00F50996">
            <w:pPr>
              <w:pStyle w:val="TableParagraph"/>
              <w:spacing w:before="0" w:line="258" w:lineRule="exact"/>
              <w:ind w:left="2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996" w:rsidRPr="00543A76" w:rsidRDefault="00F50996" w:rsidP="00F509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996" w:rsidRPr="00543A76" w:rsidRDefault="00F50996" w:rsidP="00F509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996" w:rsidRPr="00543A76" w:rsidRDefault="00F50996" w:rsidP="00F509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996" w:rsidRPr="00543A76" w:rsidRDefault="00F50996" w:rsidP="00F509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996" w:rsidRPr="00543A76" w:rsidRDefault="00F50996" w:rsidP="00F509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996" w:rsidRPr="00543A76" w:rsidRDefault="00F50996" w:rsidP="00F509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43A76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Default="00543A76" w:rsidP="00543A76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19.10.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543A76" w:rsidRDefault="00543A76" w:rsidP="00543A76">
            <w:pPr>
              <w:pStyle w:val="TableParagraph"/>
              <w:ind w:left="193" w:right="16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543A76" w:rsidRDefault="00543A76" w:rsidP="00543A76">
            <w:pPr>
              <w:pStyle w:val="TableParagraph"/>
              <w:ind w:left="168" w:right="13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543A76" w:rsidRDefault="00543A76" w:rsidP="00543A76">
            <w:pPr>
              <w:pStyle w:val="TableParagraph"/>
              <w:ind w:left="186" w:right="15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543A76" w:rsidRDefault="00543A76" w:rsidP="00543A76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543A76" w:rsidRDefault="00543A76" w:rsidP="00543A76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543A76" w:rsidRDefault="00543A76" w:rsidP="00543A76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43A76" w:rsidTr="005A4F97">
        <w:trPr>
          <w:trHeight w:val="283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Default="00543A76" w:rsidP="00543A76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20.10.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543A76" w:rsidRDefault="00543A76" w:rsidP="00543A76">
            <w:pPr>
              <w:pStyle w:val="TableParagraph"/>
              <w:ind w:left="193" w:right="16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543A76" w:rsidRDefault="00543A76" w:rsidP="00543A76">
            <w:pPr>
              <w:pStyle w:val="TableParagraph"/>
              <w:ind w:left="168" w:right="13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543A76" w:rsidRDefault="00543A76" w:rsidP="00543A76">
            <w:pPr>
              <w:pStyle w:val="TableParagraph"/>
              <w:ind w:left="186" w:right="15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543A76" w:rsidRDefault="00543A76" w:rsidP="00543A76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543A76" w:rsidRDefault="00543A76" w:rsidP="00543A76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543A76" w:rsidRDefault="00543A76" w:rsidP="00543A76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43A76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Default="00543A76" w:rsidP="00543A76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16.11.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D267AF" w:rsidRDefault="00543A76" w:rsidP="00543A76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543A76" w:rsidRDefault="00543A76" w:rsidP="00543A76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543A76" w:rsidRDefault="00543A76" w:rsidP="00543A76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543A76" w:rsidRDefault="00543A76" w:rsidP="00543A76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543A76" w:rsidRDefault="00543A76" w:rsidP="00543A76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543A76" w:rsidRDefault="00543A76" w:rsidP="00543A76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43A76" w:rsidTr="005A4F97">
        <w:trPr>
          <w:trHeight w:val="278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Default="00543A76" w:rsidP="00543A76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17.11.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pStyle w:val="TableParagraph"/>
              <w:spacing w:before="0" w:line="258" w:lineRule="exact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pStyle w:val="TableParagraph"/>
              <w:spacing w:before="0" w:line="258" w:lineRule="exact"/>
              <w:ind w:left="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pStyle w:val="TableParagraph"/>
              <w:spacing w:before="0" w:line="258" w:lineRule="exact"/>
              <w:ind w:left="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pStyle w:val="TableParagraph"/>
              <w:spacing w:before="0" w:line="258" w:lineRule="exact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pStyle w:val="TableParagraph"/>
              <w:spacing w:before="0" w:line="258" w:lineRule="exact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pStyle w:val="TableParagraph"/>
              <w:spacing w:before="0" w:line="258" w:lineRule="exact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543A76" w:rsidRDefault="00543A76" w:rsidP="00543A76">
            <w:pPr>
              <w:pStyle w:val="TableParagraph"/>
              <w:spacing w:before="0" w:line="258" w:lineRule="exact"/>
              <w:ind w:left="193" w:right="16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543A76" w:rsidRDefault="00543A76" w:rsidP="00543A76">
            <w:pPr>
              <w:pStyle w:val="TableParagraph"/>
              <w:spacing w:before="0" w:line="258" w:lineRule="exact"/>
              <w:ind w:left="168" w:right="13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543A76" w:rsidRDefault="00543A76" w:rsidP="00543A76">
            <w:pPr>
              <w:pStyle w:val="TableParagraph"/>
              <w:spacing w:before="0" w:line="258" w:lineRule="exact"/>
              <w:ind w:left="186" w:right="15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543A76" w:rsidRDefault="00543A76" w:rsidP="00543A76">
            <w:pPr>
              <w:pStyle w:val="TableParagraph"/>
              <w:spacing w:before="0" w:line="258" w:lineRule="exact"/>
              <w:ind w:left="187" w:right="15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543A76" w:rsidRDefault="00543A76" w:rsidP="00543A76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543A76" w:rsidRDefault="00543A76" w:rsidP="00543A76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43A76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Default="00543A76" w:rsidP="00543A76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14.12.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543A76" w:rsidP="00543A76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543A76" w:rsidRDefault="00543A76" w:rsidP="00543A76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543A76" w:rsidRDefault="00543A76" w:rsidP="00543A76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543A76" w:rsidRDefault="00543A76" w:rsidP="00543A76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543A76" w:rsidRDefault="00543A76" w:rsidP="00543A76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543A76" w:rsidRDefault="00543A76" w:rsidP="00543A76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543A76" w:rsidRDefault="00543A76" w:rsidP="00543A76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43A76" w:rsidTr="005A4F97">
        <w:trPr>
          <w:trHeight w:val="283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Default="00543A76" w:rsidP="00543A76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15.12.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F50996" w:rsidRDefault="00D267AF" w:rsidP="00543A7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543A76" w:rsidRDefault="000E5E18" w:rsidP="00543A76">
            <w:pPr>
              <w:pStyle w:val="TableParagraph"/>
              <w:ind w:left="199" w:right="165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543A76" w:rsidRDefault="00543A76" w:rsidP="00543A76">
            <w:pPr>
              <w:pStyle w:val="TableParagraph"/>
              <w:ind w:left="168" w:right="13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543A76" w:rsidRDefault="00543A76" w:rsidP="00543A76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543A76" w:rsidRDefault="00543A76" w:rsidP="00543A76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543A76" w:rsidRDefault="00543A76" w:rsidP="00543A76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A76" w:rsidRPr="00543A76" w:rsidRDefault="00543A76" w:rsidP="00543A76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267AF" w:rsidTr="005A4F97">
        <w:trPr>
          <w:trHeight w:val="27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AF" w:rsidRDefault="00D267AF" w:rsidP="00D267AF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25.01.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AF" w:rsidRPr="00F50996" w:rsidRDefault="00D267AF" w:rsidP="00D267A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AF" w:rsidRPr="00F50996" w:rsidRDefault="00D267AF" w:rsidP="00D267A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AF" w:rsidRPr="00F50996" w:rsidRDefault="00D267AF" w:rsidP="00D267A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AF" w:rsidRPr="00F50996" w:rsidRDefault="00D267AF" w:rsidP="00D267AF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AF" w:rsidRPr="00F50996" w:rsidRDefault="00D267AF" w:rsidP="00D267AF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AF" w:rsidRPr="00F50996" w:rsidRDefault="00D267AF" w:rsidP="00D267AF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AF" w:rsidRPr="00F50996" w:rsidRDefault="000E5E18" w:rsidP="00D267AF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AF" w:rsidRPr="00F50996" w:rsidRDefault="000E5E18" w:rsidP="00D267AF">
            <w:pPr>
              <w:pStyle w:val="TableParagraph"/>
              <w:spacing w:before="0" w:line="258" w:lineRule="exact"/>
              <w:ind w:left="168" w:right="14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RA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AF" w:rsidRPr="00543A76" w:rsidRDefault="00D267AF" w:rsidP="00D267AF">
            <w:pPr>
              <w:pStyle w:val="TableParagraph"/>
              <w:spacing w:before="0" w:line="258" w:lineRule="exact"/>
              <w:ind w:left="198" w:right="16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AF" w:rsidRPr="00543A76" w:rsidRDefault="00D267AF" w:rsidP="00D267AF">
            <w:pPr>
              <w:pStyle w:val="TableParagraph"/>
              <w:spacing w:before="0" w:line="258" w:lineRule="exact"/>
              <w:ind w:left="168" w:right="13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AF" w:rsidRPr="00543A76" w:rsidRDefault="00D267AF" w:rsidP="00D267AF">
            <w:pPr>
              <w:pStyle w:val="TableParagraph"/>
              <w:spacing w:before="0" w:line="258" w:lineRule="exact"/>
              <w:ind w:left="187" w:right="14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AF" w:rsidRPr="00543A76" w:rsidRDefault="00D267AF" w:rsidP="00D267AF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AF" w:rsidRPr="00543A76" w:rsidRDefault="00D267AF" w:rsidP="00D267AF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AF" w:rsidRPr="00543A76" w:rsidRDefault="00D267AF" w:rsidP="00D267AF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267AF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AF" w:rsidRDefault="00D267AF" w:rsidP="00D267AF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26.01.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AF" w:rsidRPr="00F50996" w:rsidRDefault="000E5E18" w:rsidP="00D267AF">
            <w:pPr>
              <w:pStyle w:val="TableParagraph"/>
              <w:ind w:left="13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AF" w:rsidRPr="00F50996" w:rsidRDefault="000E5E18" w:rsidP="00D267AF">
            <w:pPr>
              <w:pStyle w:val="TableParagraph"/>
              <w:ind w:left="102" w:right="8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RA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AF" w:rsidRPr="00F50996" w:rsidRDefault="000E5E18" w:rsidP="00D267AF">
            <w:pPr>
              <w:pStyle w:val="TableParagraph"/>
              <w:ind w:left="11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AF" w:rsidRPr="00F50996" w:rsidRDefault="000E5E18" w:rsidP="00D267AF">
            <w:pPr>
              <w:pStyle w:val="TableParagraph"/>
              <w:ind w:left="171" w:right="15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RA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AF" w:rsidRPr="00F50996" w:rsidRDefault="000E5E18" w:rsidP="00D267AF">
            <w:pPr>
              <w:pStyle w:val="TableParagraph"/>
              <w:ind w:left="201" w:right="18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AF" w:rsidRPr="00F50996" w:rsidRDefault="000E5E18" w:rsidP="00D267AF">
            <w:pPr>
              <w:pStyle w:val="TableParagraph"/>
              <w:ind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RA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AF" w:rsidRPr="00F50996" w:rsidRDefault="000E5E18" w:rsidP="00D267AF">
            <w:pPr>
              <w:pStyle w:val="TableParagraph"/>
              <w:ind w:right="13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AF" w:rsidRPr="00F50996" w:rsidRDefault="000E5E18" w:rsidP="00D267AF">
            <w:pPr>
              <w:pStyle w:val="TableParagraph"/>
              <w:ind w:left="2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RA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AF" w:rsidRPr="00543A76" w:rsidRDefault="00D267AF" w:rsidP="00D267AF">
            <w:pPr>
              <w:pStyle w:val="TableParagraph"/>
              <w:ind w:left="24"/>
              <w:rPr>
                <w:rFonts w:asciiTheme="majorHAnsi" w:hAnsiTheme="maj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AF" w:rsidRPr="00543A76" w:rsidRDefault="00D267AF" w:rsidP="00D267AF">
            <w:pPr>
              <w:pStyle w:val="TableParagraph"/>
              <w:ind w:left="3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AF" w:rsidRPr="00543A76" w:rsidRDefault="00D267AF" w:rsidP="00D267AF">
            <w:pPr>
              <w:pStyle w:val="TableParagraph"/>
              <w:ind w:left="2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AF" w:rsidRPr="00543A76" w:rsidRDefault="00D267AF" w:rsidP="00D267AF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AF" w:rsidRPr="00543A76" w:rsidRDefault="00D267AF" w:rsidP="00D267AF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7AF" w:rsidRPr="00543A76" w:rsidRDefault="00D267AF" w:rsidP="00D267AF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E2228" w:rsidRDefault="00AE2228">
      <w:pPr>
        <w:rPr>
          <w:b/>
          <w:i/>
          <w:sz w:val="20"/>
        </w:rPr>
      </w:pPr>
    </w:p>
    <w:p w:rsidR="00AE2228" w:rsidRDefault="00AE2228">
      <w:pPr>
        <w:spacing w:before="4" w:after="1"/>
        <w:rPr>
          <w:b/>
          <w:i/>
          <w:sz w:val="23"/>
        </w:rPr>
      </w:pPr>
    </w:p>
    <w:tbl>
      <w:tblPr>
        <w:tblStyle w:val="TableNormal"/>
        <w:tblW w:w="11865" w:type="dxa"/>
        <w:tblInd w:w="88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6"/>
        <w:gridCol w:w="6109"/>
        <w:gridCol w:w="4820"/>
      </w:tblGrid>
      <w:tr w:rsidR="00AE2228" w:rsidTr="006152F5">
        <w:trPr>
          <w:trHeight w:val="259"/>
        </w:trPr>
        <w:tc>
          <w:tcPr>
            <w:tcW w:w="7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37" w:lineRule="exact"/>
              <w:ind w:left="1751" w:right="1746"/>
              <w:rPr>
                <w:b/>
              </w:rPr>
            </w:pPr>
            <w:r>
              <w:rPr>
                <w:b/>
              </w:rPr>
              <w:t>NAUCZYCIEL</w:t>
            </w:r>
          </w:p>
        </w:tc>
      </w:tr>
      <w:tr w:rsidR="00AE2228" w:rsidTr="006152F5">
        <w:trPr>
          <w:trHeight w:val="51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6152F5">
            <w:pPr>
              <w:pStyle w:val="TableParagraph"/>
              <w:spacing w:line="240" w:lineRule="auto"/>
              <w:ind w:left="224" w:right="224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6152F5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t>Rośliny ozdobne w aranżacji ogrodów</w:t>
            </w:r>
            <w:r>
              <w:t xml:space="preserve"> 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6152F5">
            <w:pPr>
              <w:pStyle w:val="TableParagraph"/>
              <w:spacing w:line="240" w:lineRule="auto"/>
              <w:ind w:left="105"/>
              <w:jc w:val="left"/>
              <w:rPr>
                <w:spacing w:val="-3"/>
              </w:rPr>
            </w:pPr>
            <w:r>
              <w:rPr>
                <w:spacing w:val="-3"/>
              </w:rPr>
              <w:t>Anna Matuszewska</w:t>
            </w:r>
          </w:p>
        </w:tc>
      </w:tr>
      <w:tr w:rsidR="006152F5" w:rsidTr="006152F5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2F5" w:rsidRDefault="006152F5" w:rsidP="006152F5">
            <w:pPr>
              <w:pStyle w:val="TableParagraph"/>
              <w:spacing w:before="0" w:line="255" w:lineRule="exact"/>
              <w:ind w:left="224" w:right="220"/>
              <w:rPr>
                <w:b/>
              </w:rPr>
            </w:pPr>
            <w:r>
              <w:rPr>
                <w:b/>
              </w:rPr>
              <w:t>RA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2F5" w:rsidRDefault="006152F5" w:rsidP="006152F5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</w:rPr>
            </w:pPr>
            <w:r>
              <w:t>Rysunek architektoniczny</w:t>
            </w:r>
            <w:r>
              <w:t xml:space="preserve"> 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2F5" w:rsidRDefault="006152F5" w:rsidP="006152F5">
            <w:r w:rsidRPr="000F3C9E">
              <w:rPr>
                <w:spacing w:val="-3"/>
              </w:rPr>
              <w:t>Anna Matuszewska</w:t>
            </w:r>
          </w:p>
        </w:tc>
      </w:tr>
      <w:tr w:rsidR="006152F5" w:rsidTr="006152F5">
        <w:trPr>
          <w:trHeight w:val="48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2F5" w:rsidRDefault="006152F5" w:rsidP="006152F5">
            <w:pPr>
              <w:pStyle w:val="TableParagraph"/>
              <w:spacing w:before="0" w:line="256" w:lineRule="exact"/>
              <w:ind w:left="224" w:right="222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2F5" w:rsidRDefault="006152F5" w:rsidP="006152F5">
            <w:pPr>
              <w:pStyle w:val="TableParagraph"/>
              <w:spacing w:line="271" w:lineRule="auto"/>
              <w:ind w:left="105" w:right="1360"/>
              <w:jc w:val="left"/>
              <w:rPr>
                <w:rFonts w:ascii="Calibri" w:hAnsi="Calibri"/>
                <w:spacing w:val="-47"/>
              </w:rPr>
            </w:pPr>
            <w:r>
              <w:t>Zarys historii architektury i sztuki</w:t>
            </w:r>
            <w:r>
              <w:t xml:space="preserve"> 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2F5" w:rsidRDefault="006152F5" w:rsidP="006152F5">
            <w:r w:rsidRPr="000F3C9E">
              <w:rPr>
                <w:spacing w:val="-3"/>
              </w:rPr>
              <w:t>Anna Matuszewska</w:t>
            </w:r>
          </w:p>
        </w:tc>
      </w:tr>
      <w:tr w:rsidR="006152F5" w:rsidTr="006152F5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2F5" w:rsidRDefault="006152F5" w:rsidP="006152F5">
            <w:pPr>
              <w:pStyle w:val="TableParagraph"/>
              <w:spacing w:line="240" w:lineRule="auto"/>
              <w:ind w:left="3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2F5" w:rsidRDefault="006152F5" w:rsidP="006152F5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2"/>
              </w:rPr>
            </w:pPr>
            <w:r>
              <w:t>Architektura krajobrazu, podstawy aranżacji ogrodów</w:t>
            </w:r>
            <w:r>
              <w:t xml:space="preserve"> 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2F5" w:rsidRDefault="006152F5" w:rsidP="006152F5">
            <w:r w:rsidRPr="000F3C9E">
              <w:rPr>
                <w:spacing w:val="-3"/>
              </w:rPr>
              <w:t>Anna Matuszewska</w:t>
            </w:r>
          </w:p>
        </w:tc>
      </w:tr>
      <w:tr w:rsidR="006152F5" w:rsidTr="006152F5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2F5" w:rsidRDefault="006152F5" w:rsidP="006152F5">
            <w:pPr>
              <w:pStyle w:val="TableParagraph"/>
              <w:spacing w:line="240" w:lineRule="auto"/>
              <w:ind w:left="4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2F5" w:rsidRDefault="006152F5" w:rsidP="006152F5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t>Prowadzenie prac w obiektach architektury krajobrazu</w:t>
            </w:r>
            <w:r>
              <w:t xml:space="preserve"> 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2F5" w:rsidRDefault="006152F5" w:rsidP="006152F5">
            <w:r w:rsidRPr="000F3C9E">
              <w:rPr>
                <w:spacing w:val="-3"/>
              </w:rPr>
              <w:t>Anna Matuszewska</w:t>
            </w:r>
          </w:p>
        </w:tc>
      </w:tr>
      <w:tr w:rsidR="006152F5" w:rsidTr="006152F5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2F5" w:rsidRDefault="006152F5" w:rsidP="006152F5">
            <w:pPr>
              <w:pStyle w:val="TableParagraph"/>
              <w:spacing w:line="240" w:lineRule="auto"/>
              <w:ind w:left="2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2F5" w:rsidRDefault="006152F5" w:rsidP="006152F5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5"/>
              </w:rPr>
            </w:pPr>
            <w:r>
              <w:t>Dokumentacja projektowa</w:t>
            </w:r>
            <w:r>
              <w:t xml:space="preserve"> 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2F5" w:rsidRDefault="006152F5" w:rsidP="006152F5">
            <w:r w:rsidRPr="000F3C9E">
              <w:rPr>
                <w:spacing w:val="-3"/>
              </w:rPr>
              <w:t>Anna Matuszewska</w:t>
            </w:r>
          </w:p>
        </w:tc>
      </w:tr>
    </w:tbl>
    <w:p w:rsidR="00D7218B" w:rsidRDefault="00D7218B"/>
    <w:sectPr w:rsidR="00D7218B" w:rsidSect="00AE2228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28"/>
    <w:rsid w:val="000E5E18"/>
    <w:rsid w:val="00207888"/>
    <w:rsid w:val="00543A76"/>
    <w:rsid w:val="005A4F97"/>
    <w:rsid w:val="006152F5"/>
    <w:rsid w:val="00746EC8"/>
    <w:rsid w:val="008B5F99"/>
    <w:rsid w:val="00AE2228"/>
    <w:rsid w:val="00CB41D4"/>
    <w:rsid w:val="00D267AF"/>
    <w:rsid w:val="00D7218B"/>
    <w:rsid w:val="00E86128"/>
    <w:rsid w:val="00F50996"/>
    <w:rsid w:val="00F8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CD27"/>
  <w15:docId w15:val="{233666E0-9EAE-4A4E-817E-3CDFA1DC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Windows User</cp:lastModifiedBy>
  <cp:revision>6</cp:revision>
  <cp:lastPrinted>2022-01-25T17:24:00Z</cp:lastPrinted>
  <dcterms:created xsi:type="dcterms:W3CDTF">2022-09-12T07:30:00Z</dcterms:created>
  <dcterms:modified xsi:type="dcterms:W3CDTF">2024-08-29T11:38:00Z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